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A20D78" w:rsidR="00650F95" w:rsidP="00650F95" w:rsidRDefault="00650F95" w14:paraId="25216219" w14:textId="77777777">
      <w:pPr>
        <w:jc w:val="center"/>
        <w:rPr>
          <w:rFonts w:ascii="Azo Sans" w:hAnsi="Azo Sans"/>
          <w:sz w:val="72"/>
          <w:szCs w:val="72"/>
        </w:rPr>
      </w:pPr>
      <w:r w:rsidRPr="00A20D78">
        <w:rPr>
          <w:rFonts w:ascii="Azo Sans" w:hAnsi="Azo Sans"/>
          <w:sz w:val="72"/>
          <w:szCs w:val="72"/>
        </w:rPr>
        <w:t>A Sleepover at the Library</w:t>
      </w:r>
    </w:p>
    <w:p w:rsidR="00650F95" w:rsidP="00A20D78" w:rsidRDefault="00650F95" w14:paraId="0BAC8695" w14:textId="56CBA235">
      <w:pPr>
        <w:jc w:val="center"/>
      </w:pPr>
      <w:r>
        <w:rPr>
          <w:noProof/>
        </w:rPr>
        <w:drawing>
          <wp:inline distT="0" distB="0" distL="0" distR="0" wp14:anchorId="5D1AB739" wp14:editId="7B0B946D">
            <wp:extent cx="4101196" cy="2733675"/>
            <wp:effectExtent l="0" t="0" r="0" b="0"/>
            <wp:docPr id="2" name="Picture 2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7710" cy="275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D78" w:rsidP="00650F95" w:rsidRDefault="00A20D78" w14:paraId="1A426B6A" w14:textId="77777777">
      <w:pPr>
        <w:jc w:val="center"/>
        <w:rPr>
          <w:rFonts w:ascii="Azo Sans" w:hAnsi="Azo Sans"/>
          <w:sz w:val="24"/>
          <w:szCs w:val="24"/>
        </w:rPr>
      </w:pPr>
    </w:p>
    <w:p w:rsidR="00A20D78" w:rsidP="00650F95" w:rsidRDefault="00A20D78" w14:paraId="1B28E70B" w14:textId="77777777">
      <w:pPr>
        <w:jc w:val="center"/>
        <w:rPr>
          <w:rFonts w:ascii="Azo Sans" w:hAnsi="Azo Sans"/>
          <w:sz w:val="24"/>
          <w:szCs w:val="24"/>
        </w:rPr>
      </w:pPr>
    </w:p>
    <w:p w:rsidR="00650F95" w:rsidP="00650F95" w:rsidRDefault="00650F95" w14:paraId="382BB0A5" w14:textId="405DE241">
      <w:pPr>
        <w:jc w:val="center"/>
        <w:rPr>
          <w:rFonts w:ascii="Azo Sans" w:hAnsi="Azo Sans"/>
          <w:sz w:val="24"/>
          <w:szCs w:val="24"/>
        </w:rPr>
      </w:pPr>
      <w:r w:rsidRPr="03FFCFCD" w:rsidR="03FFCFCD">
        <w:rPr>
          <w:rFonts w:ascii="Azo Sans" w:hAnsi="Azo Sans"/>
          <w:sz w:val="24"/>
          <w:szCs w:val="24"/>
        </w:rPr>
        <w:t>Library Name</w:t>
      </w:r>
    </w:p>
    <w:p w:rsidRPr="00650F95" w:rsidR="00650F95" w:rsidP="00650F95" w:rsidRDefault="00650F95" w14:paraId="309DA6B4" w14:textId="2459FD72">
      <w:pPr>
        <w:jc w:val="center"/>
        <w:rPr>
          <w:rFonts w:ascii="Azo Sans" w:hAnsi="Azo Sans"/>
          <w:sz w:val="24"/>
          <w:szCs w:val="24"/>
        </w:rPr>
      </w:pPr>
      <w:r w:rsidRPr="03FFCFCD" w:rsidR="00650F95">
        <w:rPr>
          <w:rFonts w:ascii="Azo Sans" w:hAnsi="Azo Sans"/>
          <w:sz w:val="24"/>
          <w:szCs w:val="24"/>
        </w:rPr>
        <w:t>Date</w:t>
      </w:r>
    </w:p>
    <w:p w:rsidR="00A20D78" w:rsidRDefault="00A20D78" w14:paraId="3EB2CDE2" w14:textId="77777777"/>
    <w:p w:rsidR="00650F95" w:rsidRDefault="00A20D78" w14:paraId="5D255F2C" w14:textId="17B4FB5E">
      <w:r w:rsidR="03FFCFCD">
        <w:rPr/>
        <w:t>Library Logo</w:t>
      </w:r>
    </w:p>
    <w:p w:rsidR="03FFCFCD" w:rsidP="03FFCFCD" w:rsidRDefault="03FFCFCD" w14:paraId="625C02D0" w14:textId="0C1E4263">
      <w:pPr>
        <w:pStyle w:val="Normal"/>
      </w:pPr>
    </w:p>
    <w:p w:rsidR="03FFCFCD" w:rsidP="03FFCFCD" w:rsidRDefault="03FFCFCD" w14:paraId="2A0BEA8D" w14:textId="65C9EC0D">
      <w:pPr>
        <w:pStyle w:val="Normal"/>
      </w:pPr>
    </w:p>
    <w:p w:rsidR="00650F95" w:rsidRDefault="00650F95" w14:paraId="6CD37EAC" w14:textId="08AF7B88"/>
    <w:p w:rsidR="00650F95" w:rsidRDefault="00650F95" w14:paraId="4F22CB60" w14:textId="1A97BF9E">
      <w:r>
        <w:rPr>
          <w:noProof/>
        </w:rPr>
        <w:drawing>
          <wp:inline distT="0" distB="0" distL="0" distR="0" wp14:anchorId="4A9ED927" wp14:editId="5643CF82">
            <wp:extent cx="4219575" cy="2812581"/>
            <wp:effectExtent l="0" t="0" r="0" b="0"/>
            <wp:docPr id="3" name="Picture 3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273" cy="282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F95" w:rsidRDefault="00650F95" w14:paraId="0EA1EC17" w14:textId="74EAE9EC"/>
    <w:p w:rsidR="00650F95" w:rsidP="00650F95" w:rsidRDefault="00A20D78" w14:paraId="09175626" w14:textId="1ADA1F65">
      <w:pPr>
        <w:jc w:val="center"/>
        <w:rPr>
          <w:sz w:val="56"/>
          <w:szCs w:val="56"/>
        </w:rPr>
      </w:pPr>
      <w:r>
        <w:rPr>
          <w:sz w:val="56"/>
          <w:szCs w:val="56"/>
        </w:rPr>
        <w:t>We’re having a sleepover at the library!</w:t>
      </w:r>
    </w:p>
    <w:p w:rsidRPr="0064071D" w:rsidR="00650F95" w:rsidP="00650F95" w:rsidRDefault="00650F95" w14:paraId="35A2DB2A" w14:textId="43BE9A66">
      <w:pPr>
        <w:jc w:val="center"/>
        <w:rPr>
          <w:sz w:val="56"/>
          <w:szCs w:val="56"/>
        </w:rPr>
      </w:pPr>
      <w:r>
        <w:rPr>
          <w:noProof/>
        </w:rPr>
        <w:lastRenderedPageBreak/>
        <w:drawing>
          <wp:inline distT="0" distB="0" distL="0" distR="0" wp14:anchorId="0236011E" wp14:editId="73AF55EB">
            <wp:extent cx="3886200" cy="2809875"/>
            <wp:effectExtent l="0" t="0" r="0" b="0"/>
            <wp:docPr id="4" name="Picture 4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F95" w:rsidRDefault="00650F95" w14:paraId="366FBFC2" w14:textId="29B4DE88"/>
    <w:p w:rsidR="00650F95" w:rsidP="00650F95" w:rsidRDefault="00650F95" w14:paraId="1AC9D868" w14:textId="5A09B620">
      <w:pPr>
        <w:jc w:val="center"/>
        <w:rPr>
          <w:sz w:val="56"/>
          <w:szCs w:val="56"/>
        </w:rPr>
      </w:pPr>
      <w:r>
        <w:rPr>
          <w:sz w:val="56"/>
          <w:szCs w:val="56"/>
        </w:rPr>
        <w:t>There are so many new friends to meet.</w:t>
      </w:r>
    </w:p>
    <w:p w:rsidR="00650F95" w:rsidRDefault="00650F95" w14:paraId="419CD405" w14:textId="77777777">
      <w:pPr>
        <w:rPr>
          <w:sz w:val="56"/>
          <w:szCs w:val="56"/>
        </w:rPr>
      </w:pPr>
      <w:r>
        <w:rPr>
          <w:sz w:val="56"/>
          <w:szCs w:val="56"/>
        </w:rPr>
        <w:br w:type="page"/>
      </w:r>
    </w:p>
    <w:p w:rsidR="00650F95" w:rsidP="00650F95" w:rsidRDefault="00AC16AA" w14:paraId="02177C57" w14:textId="5F467ADA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EEBACBC" wp14:editId="024E60B9">
            <wp:extent cx="3886200" cy="2809875"/>
            <wp:effectExtent l="0" t="0" r="0" b="0"/>
            <wp:docPr id="5" name="Picture 5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AA" w:rsidP="00AC16AA" w:rsidRDefault="00AC16AA" w14:paraId="2DE3E400" w14:textId="1AAE8F92">
      <w:pPr>
        <w:rPr>
          <w:noProof/>
        </w:rPr>
      </w:pPr>
    </w:p>
    <w:p w:rsidR="00AC16AA" w:rsidP="00AC16AA" w:rsidRDefault="00AC16AA" w14:paraId="7B2D06E1" w14:textId="7DE36B2C">
      <w:pPr>
        <w:jc w:val="center"/>
        <w:rPr>
          <w:sz w:val="56"/>
          <w:szCs w:val="56"/>
        </w:rPr>
      </w:pPr>
      <w:r>
        <w:rPr>
          <w:sz w:val="36"/>
          <w:szCs w:val="36"/>
        </w:rPr>
        <w:tab/>
      </w:r>
      <w:r>
        <w:rPr>
          <w:sz w:val="56"/>
          <w:szCs w:val="56"/>
        </w:rPr>
        <w:t>The librarian took us on a tour of the library. We even got to see the back room!</w:t>
      </w:r>
    </w:p>
    <w:p w:rsidR="00AC16AA" w:rsidRDefault="00AC16AA" w14:paraId="6C00C3D2" w14:textId="74653A82">
      <w:pPr>
        <w:rPr>
          <w:sz w:val="56"/>
          <w:szCs w:val="56"/>
        </w:rPr>
      </w:pPr>
      <w:r>
        <w:rPr>
          <w:sz w:val="56"/>
          <w:szCs w:val="56"/>
        </w:rPr>
        <w:br w:type="page"/>
      </w:r>
    </w:p>
    <w:p w:rsidR="00AC16AA" w:rsidP="00AC16AA" w:rsidRDefault="00AC16AA" w14:paraId="6A828ABB" w14:textId="609C24C9">
      <w:pPr>
        <w:jc w:val="center"/>
        <w:rPr>
          <w:sz w:val="56"/>
          <w:szCs w:val="56"/>
        </w:rPr>
      </w:pPr>
      <w:r>
        <w:rPr>
          <w:noProof/>
        </w:rPr>
        <w:lastRenderedPageBreak/>
        <w:drawing>
          <wp:inline distT="0" distB="0" distL="0" distR="0" wp14:anchorId="613C110E" wp14:editId="58671E5A">
            <wp:extent cx="3886200" cy="2809875"/>
            <wp:effectExtent l="0" t="0" r="0" b="0"/>
            <wp:docPr id="6" name="Picture 6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AA" w:rsidP="00AC16AA" w:rsidRDefault="00AC16AA" w14:paraId="0F2E6437" w14:textId="77777777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We played a fun game of hide and seek. </w:t>
      </w:r>
    </w:p>
    <w:p w:rsidR="00AC16AA" w:rsidP="00AC16AA" w:rsidRDefault="00AC16AA" w14:paraId="35C69707" w14:textId="15E2527A">
      <w:pPr>
        <w:jc w:val="center"/>
        <w:rPr>
          <w:sz w:val="36"/>
          <w:szCs w:val="36"/>
        </w:rPr>
      </w:pPr>
      <w:r>
        <w:rPr>
          <w:sz w:val="56"/>
          <w:szCs w:val="56"/>
        </w:rPr>
        <w:t>Can you find all of us?</w:t>
      </w:r>
    </w:p>
    <w:p w:rsidR="00AC16AA" w:rsidRDefault="00AC16AA" w14:paraId="486AE740" w14:textId="48366EF9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AC16AA" w:rsidP="00AC16AA" w:rsidRDefault="00AC16AA" w14:paraId="7FF7D3E9" w14:textId="77777777">
      <w:pPr>
        <w:jc w:val="center"/>
        <w:rPr>
          <w:sz w:val="56"/>
          <w:szCs w:val="56"/>
        </w:rPr>
      </w:pPr>
      <w:r>
        <w:rPr>
          <w:noProof/>
        </w:rPr>
        <w:lastRenderedPageBreak/>
        <w:drawing>
          <wp:inline distT="0" distB="0" distL="0" distR="0" wp14:anchorId="0C486306" wp14:editId="500B9A19">
            <wp:extent cx="3886200" cy="2809875"/>
            <wp:effectExtent l="0" t="0" r="0" b="0"/>
            <wp:docPr id="7" name="Picture 7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AA" w:rsidP="00AC16AA" w:rsidRDefault="00AC16AA" w14:paraId="4EAC6650" w14:textId="49585B77">
      <w:pPr>
        <w:jc w:val="center"/>
        <w:rPr>
          <w:sz w:val="56"/>
          <w:szCs w:val="56"/>
        </w:rPr>
      </w:pPr>
      <w:r>
        <w:rPr>
          <w:sz w:val="56"/>
          <w:szCs w:val="56"/>
        </w:rPr>
        <w:t>After the game, we listened to stories. This book was my favorite!</w:t>
      </w:r>
    </w:p>
    <w:p w:rsidR="00AC16AA" w:rsidRDefault="00AC16AA" w14:paraId="631BD7FC" w14:textId="3E39C74C">
      <w:pPr>
        <w:rPr>
          <w:sz w:val="56"/>
          <w:szCs w:val="56"/>
        </w:rPr>
      </w:pPr>
      <w:r>
        <w:rPr>
          <w:sz w:val="56"/>
          <w:szCs w:val="56"/>
        </w:rPr>
        <w:br w:type="page"/>
      </w:r>
    </w:p>
    <w:p w:rsidR="00AC16AA" w:rsidP="00AC16AA" w:rsidRDefault="00AC16AA" w14:paraId="499F85E7" w14:textId="07E0B9DA">
      <w:pPr>
        <w:jc w:val="center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34685E2" wp14:editId="538B16F4">
            <wp:extent cx="3886200" cy="2809875"/>
            <wp:effectExtent l="0" t="0" r="0" b="0"/>
            <wp:docPr id="8" name="Picture 8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AA" w:rsidP="00AC16AA" w:rsidRDefault="00AC16AA" w14:paraId="6D13B563" w14:textId="1A95C3F1">
      <w:pPr>
        <w:jc w:val="center"/>
        <w:rPr>
          <w:sz w:val="56"/>
          <w:szCs w:val="56"/>
        </w:rPr>
      </w:pPr>
      <w:r>
        <w:rPr>
          <w:sz w:val="56"/>
          <w:szCs w:val="56"/>
        </w:rPr>
        <w:t>Then it was bedtime. We all found a cozy place to sleep.</w:t>
      </w:r>
    </w:p>
    <w:p w:rsidR="00AC16AA" w:rsidP="00AC16AA" w:rsidRDefault="00AC16AA" w14:paraId="34359A9C" w14:textId="3E778719">
      <w:pPr>
        <w:jc w:val="center"/>
        <w:rPr>
          <w:sz w:val="56"/>
          <w:szCs w:val="56"/>
        </w:rPr>
      </w:pPr>
    </w:p>
    <w:p w:rsidR="00AC16AA" w:rsidP="00AC16AA" w:rsidRDefault="00AC16AA" w14:paraId="6B4C0F6F" w14:textId="19FC5F0B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01D6D8A8" w14:textId="2A42463A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4B8CE475" w14:textId="77252E9F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687A8CF6" w14:textId="407E954E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5332A64E" w14:textId="5922D76D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28AF4951" w14:textId="679C5E4C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74DA7A73" w14:textId="5AD88FB9">
      <w:pPr>
        <w:tabs>
          <w:tab w:val="left" w:pos="2715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10E9688" wp14:editId="67B1AF94">
            <wp:extent cx="3886200" cy="2809875"/>
            <wp:effectExtent l="0" t="0" r="0" b="0"/>
            <wp:docPr id="9" name="Picture 9" descr="A teddy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eddy bear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AA" w:rsidP="00AC16AA" w:rsidRDefault="00AC16AA" w14:paraId="22485D88" w14:textId="6D52D8E7">
      <w:pPr>
        <w:jc w:val="center"/>
        <w:rPr>
          <w:sz w:val="56"/>
          <w:szCs w:val="56"/>
        </w:rPr>
      </w:pPr>
      <w:r>
        <w:rPr>
          <w:sz w:val="56"/>
          <w:szCs w:val="56"/>
        </w:rPr>
        <w:t xml:space="preserve">I had a great time at the </w:t>
      </w:r>
      <w:proofErr w:type="gramStart"/>
      <w:r w:rsidR="00C83F58">
        <w:rPr>
          <w:sz w:val="56"/>
          <w:szCs w:val="56"/>
        </w:rPr>
        <w:t>sleepover</w:t>
      </w:r>
      <w:r>
        <w:rPr>
          <w:sz w:val="56"/>
          <w:szCs w:val="56"/>
        </w:rPr>
        <w:t>, and</w:t>
      </w:r>
      <w:proofErr w:type="gramEnd"/>
      <w:r>
        <w:rPr>
          <w:sz w:val="56"/>
          <w:szCs w:val="56"/>
        </w:rPr>
        <w:t xml:space="preserve"> made lots of new friends. </w:t>
      </w:r>
      <w:r w:rsidR="00C83F58">
        <w:rPr>
          <w:sz w:val="56"/>
          <w:szCs w:val="56"/>
        </w:rPr>
        <w:t>I can’t wait for my next visit to the library!</w:t>
      </w:r>
    </w:p>
    <w:p w:rsidR="00AC16AA" w:rsidP="00AC16AA" w:rsidRDefault="00AC16AA" w14:paraId="00F685AE" w14:textId="55A82671">
      <w:pPr>
        <w:tabs>
          <w:tab w:val="left" w:pos="2715"/>
        </w:tabs>
        <w:jc w:val="center"/>
        <w:rPr>
          <w:sz w:val="36"/>
          <w:szCs w:val="36"/>
        </w:rPr>
      </w:pPr>
    </w:p>
    <w:p w:rsidR="00AC16AA" w:rsidP="00AC16AA" w:rsidRDefault="00AC16AA" w14:paraId="35AE54A1" w14:textId="0ADDE719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7A3C01A6" w14:textId="6B183ACF">
      <w:pPr>
        <w:tabs>
          <w:tab w:val="left" w:pos="2715"/>
        </w:tabs>
        <w:rPr>
          <w:sz w:val="36"/>
          <w:szCs w:val="36"/>
        </w:rPr>
      </w:pPr>
    </w:p>
    <w:p w:rsidR="00AC16AA" w:rsidP="00AC16AA" w:rsidRDefault="00AC16AA" w14:paraId="1F68019A" w14:textId="60D72634">
      <w:pPr>
        <w:tabs>
          <w:tab w:val="left" w:pos="2715"/>
        </w:tabs>
        <w:rPr>
          <w:sz w:val="36"/>
          <w:szCs w:val="36"/>
        </w:rPr>
      </w:pPr>
    </w:p>
    <w:p w:rsidRPr="00AC16AA" w:rsidR="00AC16AA" w:rsidP="00AC16AA" w:rsidRDefault="00AC16AA" w14:paraId="4E876DF6" w14:textId="77777777" w14:noSpellErr="1">
      <w:pPr>
        <w:tabs>
          <w:tab w:val="left" w:pos="2715"/>
        </w:tabs>
        <w:rPr>
          <w:sz w:val="36"/>
          <w:szCs w:val="36"/>
        </w:rPr>
      </w:pPr>
    </w:p>
    <w:p w:rsidR="00AC16AA" w:rsidP="03FFCFCD" w:rsidRDefault="00AC16AA" w14:noSpellErr="1" w14:paraId="469F67D5" w14:textId="077AB0A2">
      <w:pPr>
        <w:pStyle w:val="Normal"/>
        <w:tabs>
          <w:tab w:val="left" w:leader="none" w:pos="2715"/>
        </w:tabs>
        <w:rPr>
          <w:sz w:val="36"/>
          <w:szCs w:val="36"/>
        </w:rPr>
      </w:pPr>
      <w:r w:rsidR="00AC16AA">
        <w:drawing>
          <wp:inline wp14:editId="7B919BF6" wp14:anchorId="702D2559">
            <wp:extent cx="3886200" cy="2809875"/>
            <wp:effectExtent l="0" t="0" r="0" b="0"/>
            <wp:docPr id="1610054002" name="Picture 9" descr="A teddy bear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9"/>
                    <pic:cNvPicPr/>
                  </pic:nvPicPr>
                  <pic:blipFill>
                    <a:blip r:embed="R4a964b22873c41f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3886200" cy="2809875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AC16AA" w:rsidR="00AC16AA" w:rsidSect="00650F95">
      <w:pgSz w:w="792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zo Sans">
    <w:panose1 w:val="020B0603030303020204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bookFoldPrint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B1E"/>
    <w:rsid w:val="000159FC"/>
    <w:rsid w:val="00650F95"/>
    <w:rsid w:val="00820026"/>
    <w:rsid w:val="00A20D78"/>
    <w:rsid w:val="00AC16AA"/>
    <w:rsid w:val="00C3341E"/>
    <w:rsid w:val="00C83F58"/>
    <w:rsid w:val="00F75B1E"/>
    <w:rsid w:val="03FFCFCD"/>
    <w:rsid w:val="3B91A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2E449"/>
  <w15:docId w15:val="{A5A2C802-7EC9-4E7D-B462-9674A81EA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50F95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image" Target="media/image4.jpeg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jpeg" Id="rId6" /><Relationship Type="http://schemas.openxmlformats.org/officeDocument/2006/relationships/image" Target="media/image1.jpeg" Id="rId4" /><Relationship Type="http://schemas.openxmlformats.org/officeDocument/2006/relationships/theme" Target="theme/theme1.xml" Id="rId9" /><Relationship Type="http://schemas.openxmlformats.org/officeDocument/2006/relationships/image" Target="/media/image4.jpg" Id="R4a964b22873c41f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Larsen, Ashley</dc:creator>
  <keywords/>
  <dc:description/>
  <lastModifiedBy>Larsen, Ashley</lastModifiedBy>
  <revision>2</revision>
  <dcterms:created xsi:type="dcterms:W3CDTF">2022-03-04T21:09:00.0000000Z</dcterms:created>
  <dcterms:modified xsi:type="dcterms:W3CDTF">2022-03-31T17:57:42.1634259Z</dcterms:modified>
</coreProperties>
</file>